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0372" w:type="dxa"/>
        <w:tblInd w:w="-572" w:type="dxa"/>
        <w:tblLook w:val="04A0" w:firstRow="1" w:lastRow="0" w:firstColumn="1" w:lastColumn="0" w:noHBand="0" w:noVBand="1"/>
      </w:tblPr>
      <w:tblGrid>
        <w:gridCol w:w="3402"/>
        <w:gridCol w:w="851"/>
        <w:gridCol w:w="2441"/>
        <w:gridCol w:w="1016"/>
        <w:gridCol w:w="1691"/>
        <w:gridCol w:w="971"/>
      </w:tblGrid>
      <w:tr w:rsidR="009130C3" w14:paraId="09586D8A" w14:textId="1853523D" w:rsidTr="00DD3F61">
        <w:trPr>
          <w:trHeight w:val="412"/>
        </w:trPr>
        <w:tc>
          <w:tcPr>
            <w:tcW w:w="3402" w:type="dxa"/>
            <w:shd w:val="clear" w:color="auto" w:fill="BFBFBF" w:themeFill="background1" w:themeFillShade="BF"/>
          </w:tcPr>
          <w:p w14:paraId="48A05A54" w14:textId="5A649470" w:rsidR="00EC4053" w:rsidRPr="00BA699B" w:rsidRDefault="000706A2" w:rsidP="00BA699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9F7E81" wp14:editId="4D6CA1C9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-431800</wp:posOffset>
                      </wp:positionV>
                      <wp:extent cx="4076700" cy="361950"/>
                      <wp:effectExtent l="0" t="0" r="19050" b="19050"/>
                      <wp:wrapNone/>
                      <wp:docPr id="17" name="Zone de tex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767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2489FD" w14:textId="63593F64" w:rsidR="000706A2" w:rsidRPr="000706A2" w:rsidRDefault="000706A2" w:rsidP="000706A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0706A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BON de COMMANDE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type w14:anchorId="5F9F7E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7" o:spid="_x0000_s1026" type="#_x0000_t202" style="position:absolute;left:0;text-align:left;margin-left:89.35pt;margin-top:-34pt;width:321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" fillcolor="white [3201]" strokeweight=".5pt">
                      <v:textbox>
                        <w:txbxContent>
                          <w:p w14:paraId="592489FD" w14:textId="63593F64" w:rsidR="000706A2" w:rsidRPr="000706A2" w:rsidRDefault="000706A2" w:rsidP="000706A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706A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BON de COMMANDE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4AB61BC3" w14:textId="6BE9DB97" w:rsidR="00EC4053" w:rsidRPr="00BA699B" w:rsidRDefault="00EC4053" w:rsidP="00BA699B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proofErr w:type="spellStart"/>
            <w:r w:rsidRPr="00BA699B">
              <w:rPr>
                <w:rFonts w:cstheme="minorHAnsi"/>
                <w:b/>
                <w:bCs/>
                <w:sz w:val="28"/>
                <w:szCs w:val="28"/>
              </w:rPr>
              <w:t>Ref</w:t>
            </w:r>
            <w:proofErr w:type="spellEnd"/>
          </w:p>
        </w:tc>
        <w:tc>
          <w:tcPr>
            <w:tcW w:w="2441" w:type="dxa"/>
            <w:shd w:val="clear" w:color="auto" w:fill="BFBFBF" w:themeFill="background1" w:themeFillShade="BF"/>
          </w:tcPr>
          <w:p w14:paraId="4753DA1C" w14:textId="6C988B46" w:rsidR="00EC4053" w:rsidRPr="00BA699B" w:rsidRDefault="00EC4053" w:rsidP="00BA699B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BA699B">
              <w:rPr>
                <w:rFonts w:cstheme="minorHAnsi"/>
                <w:b/>
                <w:bCs/>
                <w:sz w:val="28"/>
                <w:szCs w:val="28"/>
              </w:rPr>
              <w:t>Noms</w:t>
            </w:r>
          </w:p>
        </w:tc>
        <w:tc>
          <w:tcPr>
            <w:tcW w:w="1016" w:type="dxa"/>
            <w:shd w:val="clear" w:color="auto" w:fill="BFBFBF" w:themeFill="background1" w:themeFillShade="BF"/>
          </w:tcPr>
          <w:p w14:paraId="76E34EF1" w14:textId="137CAB1C" w:rsidR="00EC4053" w:rsidRPr="00BA699B" w:rsidRDefault="00EC4053" w:rsidP="00BA699B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BA699B">
              <w:rPr>
                <w:rFonts w:cstheme="minorHAnsi"/>
                <w:b/>
                <w:bCs/>
                <w:sz w:val="28"/>
                <w:szCs w:val="28"/>
              </w:rPr>
              <w:t>Prix</w:t>
            </w:r>
          </w:p>
        </w:tc>
        <w:tc>
          <w:tcPr>
            <w:tcW w:w="1691" w:type="dxa"/>
            <w:shd w:val="clear" w:color="auto" w:fill="BFBFBF" w:themeFill="background1" w:themeFillShade="BF"/>
          </w:tcPr>
          <w:p w14:paraId="25BB64A8" w14:textId="096A57F9" w:rsidR="00EC4053" w:rsidRPr="00DD3F61" w:rsidRDefault="00EC4053" w:rsidP="00BA699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D3F61">
              <w:rPr>
                <w:rFonts w:cstheme="minorHAnsi"/>
                <w:b/>
                <w:bCs/>
                <w:sz w:val="24"/>
                <w:szCs w:val="24"/>
              </w:rPr>
              <w:t>Quantité Commandée</w:t>
            </w:r>
          </w:p>
        </w:tc>
        <w:tc>
          <w:tcPr>
            <w:tcW w:w="971" w:type="dxa"/>
            <w:shd w:val="clear" w:color="auto" w:fill="BFBFBF" w:themeFill="background1" w:themeFillShade="BF"/>
          </w:tcPr>
          <w:p w14:paraId="4F869B91" w14:textId="2CD2DF10" w:rsidR="00EC4053" w:rsidRPr="00BA699B" w:rsidRDefault="00EC4053" w:rsidP="00BA699B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BA699B">
              <w:rPr>
                <w:rFonts w:cstheme="minorHAnsi"/>
                <w:b/>
                <w:bCs/>
                <w:sz w:val="28"/>
                <w:szCs w:val="28"/>
              </w:rPr>
              <w:t>TOTAL</w:t>
            </w:r>
          </w:p>
        </w:tc>
      </w:tr>
      <w:tr w:rsidR="009130C3" w14:paraId="2E472973" w14:textId="7A0AE65C" w:rsidTr="009130C3">
        <w:tc>
          <w:tcPr>
            <w:tcW w:w="3402" w:type="dxa"/>
          </w:tcPr>
          <w:p w14:paraId="206EEF85" w14:textId="7B923BCB" w:rsidR="00EC4053" w:rsidRDefault="00EC4053">
            <w:r>
              <w:rPr>
                <w:noProof/>
                <w:lang w:eastAsia="fr-FR"/>
              </w:rPr>
              <w:drawing>
                <wp:inline distT="0" distB="0" distL="0" distR="0" wp14:anchorId="4F698670" wp14:editId="72E746FD">
                  <wp:extent cx="1181100" cy="742581"/>
                  <wp:effectExtent l="0" t="0" r="0" b="63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41" cy="748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D7A5F8A" w14:textId="77777777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</w:p>
          <w:p w14:paraId="5AE7977C" w14:textId="5A41369E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  <w:r w:rsidRPr="00BA699B">
              <w:rPr>
                <w:rFonts w:cstheme="minorHAnsi"/>
                <w:sz w:val="28"/>
                <w:szCs w:val="28"/>
              </w:rPr>
              <w:t>N° 1</w:t>
            </w:r>
          </w:p>
        </w:tc>
        <w:tc>
          <w:tcPr>
            <w:tcW w:w="2441" w:type="dxa"/>
          </w:tcPr>
          <w:p w14:paraId="7D8CE4C6" w14:textId="77777777" w:rsidR="00163FED" w:rsidRPr="00BA699B" w:rsidRDefault="00163FED">
            <w:pPr>
              <w:rPr>
                <w:rFonts w:cstheme="minorHAnsi"/>
                <w:sz w:val="28"/>
                <w:szCs w:val="28"/>
              </w:rPr>
            </w:pPr>
          </w:p>
          <w:p w14:paraId="01AB458B" w14:textId="15231297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  <w:r w:rsidRPr="00BA699B">
              <w:rPr>
                <w:rFonts w:cstheme="minorHAnsi"/>
                <w:sz w:val="28"/>
                <w:szCs w:val="28"/>
              </w:rPr>
              <w:t>Petites Maisons bleues</w:t>
            </w:r>
          </w:p>
        </w:tc>
        <w:tc>
          <w:tcPr>
            <w:tcW w:w="1016" w:type="dxa"/>
          </w:tcPr>
          <w:p w14:paraId="7FA67135" w14:textId="77777777" w:rsidR="00163FED" w:rsidRPr="00BA699B" w:rsidRDefault="00163FED">
            <w:pPr>
              <w:rPr>
                <w:rFonts w:cstheme="minorHAnsi"/>
                <w:sz w:val="28"/>
                <w:szCs w:val="28"/>
              </w:rPr>
            </w:pPr>
          </w:p>
          <w:p w14:paraId="2297A2A4" w14:textId="2131696E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  <w:r w:rsidRPr="00BA699B">
              <w:rPr>
                <w:rFonts w:cstheme="minorHAnsi"/>
                <w:sz w:val="28"/>
                <w:szCs w:val="28"/>
              </w:rPr>
              <w:t>45 €</w:t>
            </w:r>
          </w:p>
        </w:tc>
        <w:tc>
          <w:tcPr>
            <w:tcW w:w="1691" w:type="dxa"/>
          </w:tcPr>
          <w:p w14:paraId="74F25EF9" w14:textId="77777777" w:rsidR="00EC4053" w:rsidRDefault="00EC4053">
            <w:pPr>
              <w:rPr>
                <w:rFonts w:cstheme="minorHAnsi"/>
                <w:sz w:val="28"/>
                <w:szCs w:val="28"/>
              </w:rPr>
            </w:pPr>
          </w:p>
          <w:p w14:paraId="2FC4269C" w14:textId="2F51ECB3" w:rsidR="00163FED" w:rsidRPr="00EC4053" w:rsidRDefault="00163FED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71" w:type="dxa"/>
          </w:tcPr>
          <w:p w14:paraId="0F344BB7" w14:textId="77777777" w:rsidR="00EC4053" w:rsidRPr="00EC4053" w:rsidRDefault="00EC405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130C3" w14:paraId="169F62C5" w14:textId="64495B5C" w:rsidTr="009130C3">
        <w:tc>
          <w:tcPr>
            <w:tcW w:w="3402" w:type="dxa"/>
          </w:tcPr>
          <w:p w14:paraId="7B0DF046" w14:textId="5838C06E" w:rsidR="00EC4053" w:rsidRDefault="00EC4053" w:rsidP="003E73E1">
            <w:pPr>
              <w:ind w:firstLine="1174"/>
            </w:pPr>
            <w:r>
              <w:rPr>
                <w:noProof/>
                <w:lang w:eastAsia="fr-FR"/>
              </w:rPr>
              <w:drawing>
                <wp:inline distT="0" distB="0" distL="0" distR="0" wp14:anchorId="20344F8F" wp14:editId="77CC89F7">
                  <wp:extent cx="1181100" cy="739423"/>
                  <wp:effectExtent l="0" t="0" r="0" b="381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514" cy="75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6E82FC2" w14:textId="77777777" w:rsidR="00163FED" w:rsidRPr="00BA699B" w:rsidRDefault="00163FED">
            <w:pPr>
              <w:rPr>
                <w:rFonts w:cstheme="minorHAnsi"/>
                <w:sz w:val="28"/>
                <w:szCs w:val="28"/>
              </w:rPr>
            </w:pPr>
          </w:p>
          <w:p w14:paraId="6ECB0503" w14:textId="77777777" w:rsidR="00163FED" w:rsidRPr="00BA699B" w:rsidRDefault="00163FED">
            <w:pPr>
              <w:rPr>
                <w:rFonts w:cstheme="minorHAnsi"/>
                <w:sz w:val="28"/>
                <w:szCs w:val="28"/>
              </w:rPr>
            </w:pPr>
          </w:p>
          <w:p w14:paraId="60C7A2EA" w14:textId="247D1CEA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  <w:r w:rsidRPr="00BA699B">
              <w:rPr>
                <w:rFonts w:cstheme="minorHAnsi"/>
                <w:sz w:val="28"/>
                <w:szCs w:val="28"/>
              </w:rPr>
              <w:t>N° 2</w:t>
            </w:r>
          </w:p>
        </w:tc>
        <w:tc>
          <w:tcPr>
            <w:tcW w:w="2441" w:type="dxa"/>
          </w:tcPr>
          <w:p w14:paraId="06984047" w14:textId="77777777" w:rsidR="00163FED" w:rsidRPr="00BA699B" w:rsidRDefault="00163FED">
            <w:pPr>
              <w:rPr>
                <w:rFonts w:cstheme="minorHAnsi"/>
                <w:sz w:val="28"/>
                <w:szCs w:val="28"/>
              </w:rPr>
            </w:pPr>
          </w:p>
          <w:p w14:paraId="406DEAE8" w14:textId="77777777" w:rsidR="00163FED" w:rsidRPr="00BA699B" w:rsidRDefault="00163FED">
            <w:pPr>
              <w:rPr>
                <w:rFonts w:cstheme="minorHAnsi"/>
                <w:sz w:val="28"/>
                <w:szCs w:val="28"/>
              </w:rPr>
            </w:pPr>
          </w:p>
          <w:p w14:paraId="65C1E404" w14:textId="19E6A5A8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  <w:r w:rsidRPr="00BA699B">
              <w:rPr>
                <w:rFonts w:cstheme="minorHAnsi"/>
                <w:sz w:val="28"/>
                <w:szCs w:val="28"/>
              </w:rPr>
              <w:t>Le Phare</w:t>
            </w:r>
          </w:p>
        </w:tc>
        <w:tc>
          <w:tcPr>
            <w:tcW w:w="1016" w:type="dxa"/>
          </w:tcPr>
          <w:p w14:paraId="60F73EE1" w14:textId="77777777" w:rsidR="00163FED" w:rsidRPr="00BA699B" w:rsidRDefault="00163FED">
            <w:pPr>
              <w:rPr>
                <w:rFonts w:cstheme="minorHAnsi"/>
                <w:sz w:val="28"/>
                <w:szCs w:val="28"/>
              </w:rPr>
            </w:pPr>
          </w:p>
          <w:p w14:paraId="5184D9EB" w14:textId="77777777" w:rsidR="00163FED" w:rsidRPr="00BA699B" w:rsidRDefault="00163FED">
            <w:pPr>
              <w:rPr>
                <w:rFonts w:cstheme="minorHAnsi"/>
                <w:sz w:val="28"/>
                <w:szCs w:val="28"/>
              </w:rPr>
            </w:pPr>
          </w:p>
          <w:p w14:paraId="5A5554B4" w14:textId="083417E1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  <w:r w:rsidRPr="00BA699B">
              <w:rPr>
                <w:rFonts w:cstheme="minorHAnsi"/>
                <w:sz w:val="28"/>
                <w:szCs w:val="28"/>
              </w:rPr>
              <w:t>45 €</w:t>
            </w:r>
          </w:p>
        </w:tc>
        <w:tc>
          <w:tcPr>
            <w:tcW w:w="1691" w:type="dxa"/>
          </w:tcPr>
          <w:p w14:paraId="02294473" w14:textId="77777777" w:rsidR="00EC4053" w:rsidRPr="00EC4053" w:rsidRDefault="00EC4053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71" w:type="dxa"/>
          </w:tcPr>
          <w:p w14:paraId="6D42B4E2" w14:textId="77777777" w:rsidR="00EC4053" w:rsidRPr="00EC4053" w:rsidRDefault="00EC405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791B76" w14:paraId="10D466AB" w14:textId="77777777" w:rsidTr="009130C3">
        <w:tc>
          <w:tcPr>
            <w:tcW w:w="3402" w:type="dxa"/>
          </w:tcPr>
          <w:p w14:paraId="5C844CD1" w14:textId="1AF37D88" w:rsidR="00791B76" w:rsidRDefault="00791B76" w:rsidP="003E73E1">
            <w:pPr>
              <w:ind w:firstLine="465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2395DD" wp14:editId="1238EF64">
                  <wp:extent cx="1670357" cy="923925"/>
                  <wp:effectExtent l="0" t="0" r="635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38" cy="927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8CE7278" w14:textId="77777777" w:rsidR="00791B76" w:rsidRDefault="00791B76">
            <w:pPr>
              <w:rPr>
                <w:rFonts w:cstheme="minorHAnsi"/>
                <w:sz w:val="28"/>
                <w:szCs w:val="28"/>
              </w:rPr>
            </w:pPr>
          </w:p>
          <w:p w14:paraId="75091DDD" w14:textId="3A9FBDE0" w:rsidR="00791B76" w:rsidRDefault="00791B7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N° 3</w:t>
            </w:r>
          </w:p>
          <w:p w14:paraId="5A83CECF" w14:textId="430A165F" w:rsidR="00791B76" w:rsidRPr="00BA699B" w:rsidRDefault="00791B7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41" w:type="dxa"/>
          </w:tcPr>
          <w:p w14:paraId="0FDB6896" w14:textId="77777777" w:rsidR="00791B76" w:rsidRDefault="00791B76">
            <w:pPr>
              <w:rPr>
                <w:rFonts w:cstheme="minorHAnsi"/>
                <w:sz w:val="28"/>
                <w:szCs w:val="28"/>
              </w:rPr>
            </w:pPr>
          </w:p>
          <w:p w14:paraId="0DA1AFB9" w14:textId="6F47EE9F" w:rsidR="00791B76" w:rsidRPr="00BA699B" w:rsidRDefault="00791B7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Maisons de Noel</w:t>
            </w:r>
          </w:p>
        </w:tc>
        <w:tc>
          <w:tcPr>
            <w:tcW w:w="1016" w:type="dxa"/>
          </w:tcPr>
          <w:p w14:paraId="2E5750B1" w14:textId="77777777" w:rsidR="00791B76" w:rsidRDefault="00791B76">
            <w:pPr>
              <w:rPr>
                <w:rFonts w:cstheme="minorHAnsi"/>
                <w:sz w:val="28"/>
                <w:szCs w:val="28"/>
              </w:rPr>
            </w:pPr>
          </w:p>
          <w:p w14:paraId="0EDEFB7D" w14:textId="2C990E5E" w:rsidR="00791B76" w:rsidRPr="00BA699B" w:rsidRDefault="00791B7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30 €</w:t>
            </w:r>
          </w:p>
        </w:tc>
        <w:tc>
          <w:tcPr>
            <w:tcW w:w="1691" w:type="dxa"/>
          </w:tcPr>
          <w:p w14:paraId="1B62B57E" w14:textId="77777777" w:rsidR="00791B76" w:rsidRPr="00EC4053" w:rsidRDefault="00791B7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71" w:type="dxa"/>
          </w:tcPr>
          <w:p w14:paraId="34D95666" w14:textId="77777777" w:rsidR="00791B76" w:rsidRPr="00EC4053" w:rsidRDefault="00791B76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130C3" w14:paraId="13D3B41C" w14:textId="3322217D" w:rsidTr="009130C3">
        <w:tc>
          <w:tcPr>
            <w:tcW w:w="3402" w:type="dxa"/>
          </w:tcPr>
          <w:p w14:paraId="7B9CF030" w14:textId="2DA69AB5" w:rsidR="00EC4053" w:rsidRDefault="00EC4053" w:rsidP="003E73E1">
            <w:pPr>
              <w:ind w:left="181" w:firstLine="426"/>
            </w:pPr>
            <w:r>
              <w:rPr>
                <w:noProof/>
                <w:lang w:eastAsia="fr-FR"/>
              </w:rPr>
              <w:drawing>
                <wp:inline distT="0" distB="0" distL="0" distR="0" wp14:anchorId="0F792A97" wp14:editId="49F8F7CF">
                  <wp:extent cx="752475" cy="895817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23" cy="941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DB2C5A9" w14:textId="77777777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</w:p>
          <w:p w14:paraId="4EB74C5C" w14:textId="10617A56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  <w:r w:rsidRPr="00BA699B">
              <w:rPr>
                <w:rFonts w:cstheme="minorHAnsi"/>
                <w:sz w:val="28"/>
                <w:szCs w:val="28"/>
              </w:rPr>
              <w:t xml:space="preserve">N° </w:t>
            </w:r>
            <w:r w:rsidR="00791B76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2441" w:type="dxa"/>
          </w:tcPr>
          <w:p w14:paraId="1FDC35ED" w14:textId="77777777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</w:p>
          <w:p w14:paraId="68F9470D" w14:textId="08A0707A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  <w:r w:rsidRPr="00BA699B">
              <w:rPr>
                <w:rFonts w:cstheme="minorHAnsi"/>
                <w:sz w:val="28"/>
                <w:szCs w:val="28"/>
              </w:rPr>
              <w:t>Petites Maisons couleur</w:t>
            </w:r>
          </w:p>
        </w:tc>
        <w:tc>
          <w:tcPr>
            <w:tcW w:w="1016" w:type="dxa"/>
          </w:tcPr>
          <w:p w14:paraId="598CC94E" w14:textId="77777777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</w:p>
          <w:p w14:paraId="3E27B190" w14:textId="43F94D6F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  <w:r w:rsidRPr="00BA699B">
              <w:rPr>
                <w:rFonts w:cstheme="minorHAnsi"/>
                <w:sz w:val="28"/>
                <w:szCs w:val="28"/>
              </w:rPr>
              <w:t>25 €</w:t>
            </w:r>
          </w:p>
        </w:tc>
        <w:tc>
          <w:tcPr>
            <w:tcW w:w="1691" w:type="dxa"/>
          </w:tcPr>
          <w:p w14:paraId="49D47FC4" w14:textId="77777777" w:rsidR="00EC4053" w:rsidRPr="00EC4053" w:rsidRDefault="00EC4053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71" w:type="dxa"/>
          </w:tcPr>
          <w:p w14:paraId="3F6B74BA" w14:textId="77777777" w:rsidR="00EC4053" w:rsidRPr="00EC4053" w:rsidRDefault="00EC405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130C3" w14:paraId="3BC64AE8" w14:textId="1869E5E1" w:rsidTr="009130C3">
        <w:tc>
          <w:tcPr>
            <w:tcW w:w="3402" w:type="dxa"/>
          </w:tcPr>
          <w:p w14:paraId="3BB164FF" w14:textId="36F720E8" w:rsidR="00EC4053" w:rsidRDefault="00EC4053" w:rsidP="003E73E1">
            <w:pPr>
              <w:ind w:firstLine="1316"/>
            </w:pPr>
            <w:r>
              <w:rPr>
                <w:noProof/>
                <w:lang w:eastAsia="fr-FR"/>
              </w:rPr>
              <w:drawing>
                <wp:inline distT="0" distB="0" distL="0" distR="0" wp14:anchorId="72433B83" wp14:editId="4450F908">
                  <wp:extent cx="1009650" cy="753925"/>
                  <wp:effectExtent l="0" t="0" r="0" b="825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60" cy="769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0D35F68" w14:textId="77777777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</w:p>
          <w:p w14:paraId="4DE0F3E7" w14:textId="77777777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</w:p>
          <w:p w14:paraId="1F7C67C6" w14:textId="37188258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  <w:r w:rsidRPr="00BA699B">
              <w:rPr>
                <w:rFonts w:cstheme="minorHAnsi"/>
                <w:sz w:val="28"/>
                <w:szCs w:val="28"/>
              </w:rPr>
              <w:t xml:space="preserve">N° </w:t>
            </w:r>
            <w:r w:rsidR="003679FE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2441" w:type="dxa"/>
          </w:tcPr>
          <w:p w14:paraId="6509A922" w14:textId="77777777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</w:p>
          <w:p w14:paraId="291BF640" w14:textId="77777777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</w:p>
          <w:p w14:paraId="02A5E84E" w14:textId="4DFB5467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  <w:r w:rsidRPr="00BA699B">
              <w:rPr>
                <w:rFonts w:cstheme="minorHAnsi"/>
                <w:sz w:val="28"/>
                <w:szCs w:val="28"/>
              </w:rPr>
              <w:t>Les Chats</w:t>
            </w:r>
          </w:p>
        </w:tc>
        <w:tc>
          <w:tcPr>
            <w:tcW w:w="1016" w:type="dxa"/>
          </w:tcPr>
          <w:p w14:paraId="1D0D31D0" w14:textId="77777777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</w:p>
          <w:p w14:paraId="18D1AB1C" w14:textId="77777777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</w:p>
          <w:p w14:paraId="31CDB5DA" w14:textId="317503AC" w:rsidR="00EC4053" w:rsidRPr="00BA699B" w:rsidRDefault="00EC4053">
            <w:pPr>
              <w:rPr>
                <w:rFonts w:cstheme="minorHAnsi"/>
                <w:sz w:val="28"/>
                <w:szCs w:val="28"/>
              </w:rPr>
            </w:pPr>
            <w:r w:rsidRPr="00BA699B">
              <w:rPr>
                <w:rFonts w:cstheme="minorHAnsi"/>
                <w:sz w:val="28"/>
                <w:szCs w:val="28"/>
              </w:rPr>
              <w:t>13 €</w:t>
            </w:r>
          </w:p>
        </w:tc>
        <w:tc>
          <w:tcPr>
            <w:tcW w:w="1691" w:type="dxa"/>
          </w:tcPr>
          <w:p w14:paraId="57059835" w14:textId="77777777" w:rsidR="00EC4053" w:rsidRPr="00EC4053" w:rsidRDefault="00EC4053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71" w:type="dxa"/>
          </w:tcPr>
          <w:p w14:paraId="31A4A834" w14:textId="77777777" w:rsidR="00EC4053" w:rsidRPr="00EC4053" w:rsidRDefault="00EC405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130C3" w14:paraId="0750AA8A" w14:textId="14D5A6F7" w:rsidTr="009130C3">
        <w:tc>
          <w:tcPr>
            <w:tcW w:w="3402" w:type="dxa"/>
          </w:tcPr>
          <w:p w14:paraId="4134878A" w14:textId="259149C2" w:rsidR="00EC4053" w:rsidRDefault="009130C3" w:rsidP="00791B76">
            <w:pPr>
              <w:ind w:firstLine="749"/>
            </w:pPr>
            <w:r>
              <w:rPr>
                <w:noProof/>
                <w:lang w:eastAsia="fr-FR"/>
              </w:rPr>
              <w:drawing>
                <wp:inline distT="0" distB="0" distL="0" distR="0" wp14:anchorId="3BC3D2B6" wp14:editId="6412D3CE">
                  <wp:extent cx="609600" cy="582680"/>
                  <wp:effectExtent l="0" t="0" r="0" b="825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014" cy="594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6B03B32" w14:textId="77777777" w:rsidR="00BA699B" w:rsidRDefault="00BA699B">
            <w:pPr>
              <w:rPr>
                <w:sz w:val="28"/>
                <w:szCs w:val="28"/>
              </w:rPr>
            </w:pPr>
          </w:p>
          <w:p w14:paraId="17408A22" w14:textId="261011D3" w:rsidR="00EC4053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 xml:space="preserve">N° </w:t>
            </w:r>
            <w:r w:rsidR="003679FE">
              <w:rPr>
                <w:sz w:val="28"/>
                <w:szCs w:val="28"/>
              </w:rPr>
              <w:t>6</w:t>
            </w:r>
            <w:r w:rsidRPr="00BA699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41" w:type="dxa"/>
          </w:tcPr>
          <w:p w14:paraId="1F9B677D" w14:textId="77777777" w:rsidR="00BA699B" w:rsidRDefault="00BA699B">
            <w:pPr>
              <w:rPr>
                <w:sz w:val="28"/>
                <w:szCs w:val="28"/>
              </w:rPr>
            </w:pPr>
          </w:p>
          <w:p w14:paraId="21FFFB64" w14:textId="7CEE4169" w:rsidR="00EC4053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 xml:space="preserve">Panier et carrés </w:t>
            </w:r>
            <w:r w:rsidR="009130C3">
              <w:rPr>
                <w:sz w:val="28"/>
                <w:szCs w:val="28"/>
              </w:rPr>
              <w:t>tissu</w:t>
            </w:r>
          </w:p>
        </w:tc>
        <w:tc>
          <w:tcPr>
            <w:tcW w:w="1016" w:type="dxa"/>
          </w:tcPr>
          <w:p w14:paraId="745BF847" w14:textId="78A4AE43" w:rsidR="00EC4053" w:rsidRPr="00BA699B" w:rsidRDefault="00007F6C" w:rsidP="00E349E8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 xml:space="preserve">12 </w:t>
            </w:r>
            <w:r w:rsidR="00E349E8">
              <w:rPr>
                <w:sz w:val="28"/>
                <w:szCs w:val="28"/>
              </w:rPr>
              <w:t>€</w:t>
            </w:r>
          </w:p>
        </w:tc>
        <w:tc>
          <w:tcPr>
            <w:tcW w:w="1691" w:type="dxa"/>
          </w:tcPr>
          <w:p w14:paraId="685053DE" w14:textId="77777777" w:rsidR="00EC4053" w:rsidRDefault="00EC4053"/>
        </w:tc>
        <w:tc>
          <w:tcPr>
            <w:tcW w:w="971" w:type="dxa"/>
          </w:tcPr>
          <w:p w14:paraId="6372FD90" w14:textId="77777777" w:rsidR="00EC4053" w:rsidRDefault="00EC4053"/>
        </w:tc>
      </w:tr>
      <w:tr w:rsidR="009130C3" w14:paraId="22D3C2B6" w14:textId="77777777" w:rsidTr="009130C3">
        <w:tc>
          <w:tcPr>
            <w:tcW w:w="3402" w:type="dxa"/>
          </w:tcPr>
          <w:p w14:paraId="1C94412D" w14:textId="467BD40A" w:rsidR="009130C3" w:rsidRDefault="009130C3" w:rsidP="003E73E1">
            <w:pPr>
              <w:ind w:firstLine="891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2A2A4B" wp14:editId="1EC4766D">
                  <wp:extent cx="1259441" cy="6477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535" cy="6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E95121E" w14:textId="01672E47" w:rsidR="009130C3" w:rsidRDefault="009130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N° </w:t>
            </w:r>
            <w:r w:rsidR="003679FE">
              <w:rPr>
                <w:sz w:val="28"/>
                <w:szCs w:val="28"/>
              </w:rPr>
              <w:t>7</w:t>
            </w:r>
          </w:p>
        </w:tc>
        <w:tc>
          <w:tcPr>
            <w:tcW w:w="2441" w:type="dxa"/>
          </w:tcPr>
          <w:p w14:paraId="37E500A2" w14:textId="5D47EAE6" w:rsidR="009130C3" w:rsidRDefault="009130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Pieds au sec</w:t>
            </w:r>
          </w:p>
        </w:tc>
        <w:tc>
          <w:tcPr>
            <w:tcW w:w="1016" w:type="dxa"/>
          </w:tcPr>
          <w:p w14:paraId="67562AE1" w14:textId="34D137B5" w:rsidR="009130C3" w:rsidRPr="00BA699B" w:rsidRDefault="009130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12 €</w:t>
            </w:r>
          </w:p>
        </w:tc>
        <w:tc>
          <w:tcPr>
            <w:tcW w:w="1691" w:type="dxa"/>
          </w:tcPr>
          <w:p w14:paraId="6FB7E662" w14:textId="77777777" w:rsidR="009130C3" w:rsidRDefault="009130C3"/>
        </w:tc>
        <w:tc>
          <w:tcPr>
            <w:tcW w:w="971" w:type="dxa"/>
          </w:tcPr>
          <w:p w14:paraId="7D0E25F9" w14:textId="77777777" w:rsidR="009130C3" w:rsidRDefault="009130C3"/>
        </w:tc>
      </w:tr>
      <w:tr w:rsidR="009130C3" w14:paraId="1BAA0D9E" w14:textId="4D76611E" w:rsidTr="009130C3">
        <w:tc>
          <w:tcPr>
            <w:tcW w:w="3402" w:type="dxa"/>
          </w:tcPr>
          <w:p w14:paraId="3CAB3598" w14:textId="2C30EA2E" w:rsidR="00EC4053" w:rsidRDefault="00007F6C" w:rsidP="00007F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43A9E1" wp14:editId="63382066">
                  <wp:extent cx="514255" cy="619125"/>
                  <wp:effectExtent l="0" t="0" r="63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90" cy="625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EBD515D" w14:textId="77777777" w:rsidR="00EC4053" w:rsidRPr="00BA699B" w:rsidRDefault="00EC4053">
            <w:pPr>
              <w:rPr>
                <w:sz w:val="28"/>
                <w:szCs w:val="28"/>
              </w:rPr>
            </w:pPr>
          </w:p>
          <w:p w14:paraId="2DD7F27B" w14:textId="77777777" w:rsidR="00007F6C" w:rsidRPr="00BA699B" w:rsidRDefault="00007F6C">
            <w:pPr>
              <w:rPr>
                <w:sz w:val="28"/>
                <w:szCs w:val="28"/>
              </w:rPr>
            </w:pPr>
          </w:p>
          <w:p w14:paraId="0F33CA4F" w14:textId="035517A8" w:rsidR="00007F6C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N°</w:t>
            </w:r>
            <w:r w:rsidR="003679FE">
              <w:rPr>
                <w:sz w:val="28"/>
                <w:szCs w:val="28"/>
              </w:rPr>
              <w:t>8</w:t>
            </w:r>
          </w:p>
        </w:tc>
        <w:tc>
          <w:tcPr>
            <w:tcW w:w="2441" w:type="dxa"/>
          </w:tcPr>
          <w:p w14:paraId="6103E4BE" w14:textId="77777777" w:rsidR="00EC4053" w:rsidRPr="00BA699B" w:rsidRDefault="00EC4053">
            <w:pPr>
              <w:rPr>
                <w:sz w:val="28"/>
                <w:szCs w:val="28"/>
              </w:rPr>
            </w:pPr>
          </w:p>
          <w:p w14:paraId="42DE5C89" w14:textId="77777777" w:rsidR="00007F6C" w:rsidRPr="00BA699B" w:rsidRDefault="00007F6C">
            <w:pPr>
              <w:rPr>
                <w:sz w:val="28"/>
                <w:szCs w:val="28"/>
              </w:rPr>
            </w:pPr>
          </w:p>
          <w:p w14:paraId="50E4F41E" w14:textId="48164D73" w:rsidR="00007F6C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Sac de course</w:t>
            </w:r>
          </w:p>
        </w:tc>
        <w:tc>
          <w:tcPr>
            <w:tcW w:w="1016" w:type="dxa"/>
          </w:tcPr>
          <w:p w14:paraId="10827966" w14:textId="77777777" w:rsidR="00EC4053" w:rsidRPr="00BA699B" w:rsidRDefault="00EC4053">
            <w:pPr>
              <w:rPr>
                <w:sz w:val="28"/>
                <w:szCs w:val="28"/>
              </w:rPr>
            </w:pPr>
          </w:p>
          <w:p w14:paraId="2E2EAC6C" w14:textId="77777777" w:rsidR="00007F6C" w:rsidRPr="00BA699B" w:rsidRDefault="00007F6C">
            <w:pPr>
              <w:rPr>
                <w:sz w:val="28"/>
                <w:szCs w:val="28"/>
              </w:rPr>
            </w:pPr>
          </w:p>
          <w:p w14:paraId="7A75FE4F" w14:textId="3D7AEA99" w:rsidR="00007F6C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8 €</w:t>
            </w:r>
          </w:p>
        </w:tc>
        <w:tc>
          <w:tcPr>
            <w:tcW w:w="1691" w:type="dxa"/>
          </w:tcPr>
          <w:p w14:paraId="6F4F37C9" w14:textId="77777777" w:rsidR="00EC4053" w:rsidRDefault="00EC4053"/>
          <w:p w14:paraId="45CE606E" w14:textId="77777777" w:rsidR="00007F6C" w:rsidRDefault="00007F6C"/>
          <w:p w14:paraId="18D4083F" w14:textId="77777777" w:rsidR="00007F6C" w:rsidRDefault="00007F6C"/>
          <w:p w14:paraId="75AF5271" w14:textId="20685CDC" w:rsidR="00007F6C" w:rsidRDefault="00007F6C">
            <w:r>
              <w:t xml:space="preserve">Couleur : </w:t>
            </w:r>
          </w:p>
        </w:tc>
        <w:tc>
          <w:tcPr>
            <w:tcW w:w="971" w:type="dxa"/>
          </w:tcPr>
          <w:p w14:paraId="517893A4" w14:textId="77777777" w:rsidR="00EC4053" w:rsidRDefault="00EC4053"/>
        </w:tc>
      </w:tr>
      <w:tr w:rsidR="009130C3" w14:paraId="0837E152" w14:textId="19C4C8F5" w:rsidTr="009130C3">
        <w:tc>
          <w:tcPr>
            <w:tcW w:w="3402" w:type="dxa"/>
          </w:tcPr>
          <w:p w14:paraId="65D9360C" w14:textId="6D8F7732" w:rsidR="00EC4053" w:rsidRDefault="00007F6C">
            <w:r>
              <w:rPr>
                <w:noProof/>
                <w:lang w:eastAsia="fr-FR"/>
              </w:rPr>
              <w:drawing>
                <wp:inline distT="0" distB="0" distL="0" distR="0" wp14:anchorId="0A82DC15" wp14:editId="784DEF6B">
                  <wp:extent cx="514350" cy="842309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77" cy="856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0384450" w14:textId="77777777" w:rsidR="00007F6C" w:rsidRPr="00BA699B" w:rsidRDefault="00007F6C">
            <w:pPr>
              <w:rPr>
                <w:sz w:val="28"/>
                <w:szCs w:val="28"/>
              </w:rPr>
            </w:pPr>
          </w:p>
          <w:p w14:paraId="2A31C4BB" w14:textId="77777777" w:rsidR="00007F6C" w:rsidRPr="00BA699B" w:rsidRDefault="00007F6C">
            <w:pPr>
              <w:rPr>
                <w:sz w:val="28"/>
                <w:szCs w:val="28"/>
              </w:rPr>
            </w:pPr>
          </w:p>
          <w:p w14:paraId="58FB476B" w14:textId="2F6881DA" w:rsidR="00EC4053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 xml:space="preserve">N° </w:t>
            </w:r>
            <w:r w:rsidR="003679FE">
              <w:rPr>
                <w:sz w:val="28"/>
                <w:szCs w:val="28"/>
              </w:rPr>
              <w:t>9</w:t>
            </w:r>
          </w:p>
        </w:tc>
        <w:tc>
          <w:tcPr>
            <w:tcW w:w="2441" w:type="dxa"/>
          </w:tcPr>
          <w:p w14:paraId="223283A4" w14:textId="77777777" w:rsidR="00007F6C" w:rsidRPr="00BA699B" w:rsidRDefault="00007F6C">
            <w:pPr>
              <w:rPr>
                <w:sz w:val="28"/>
                <w:szCs w:val="28"/>
              </w:rPr>
            </w:pPr>
          </w:p>
          <w:p w14:paraId="65F01DCD" w14:textId="77777777" w:rsidR="00007F6C" w:rsidRPr="00BA699B" w:rsidRDefault="00007F6C">
            <w:pPr>
              <w:rPr>
                <w:sz w:val="28"/>
                <w:szCs w:val="28"/>
              </w:rPr>
            </w:pPr>
          </w:p>
          <w:p w14:paraId="3AEFC4A4" w14:textId="47B434CA" w:rsidR="00EC4053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Petit Doudou</w:t>
            </w:r>
          </w:p>
        </w:tc>
        <w:tc>
          <w:tcPr>
            <w:tcW w:w="1016" w:type="dxa"/>
          </w:tcPr>
          <w:p w14:paraId="1652C91B" w14:textId="77777777" w:rsidR="00EC4053" w:rsidRPr="00BA699B" w:rsidRDefault="00EC4053">
            <w:pPr>
              <w:rPr>
                <w:sz w:val="28"/>
                <w:szCs w:val="28"/>
              </w:rPr>
            </w:pPr>
          </w:p>
          <w:p w14:paraId="0B58E5C3" w14:textId="77777777" w:rsidR="00007F6C" w:rsidRPr="00BA699B" w:rsidRDefault="00007F6C">
            <w:pPr>
              <w:rPr>
                <w:sz w:val="28"/>
                <w:szCs w:val="28"/>
              </w:rPr>
            </w:pPr>
          </w:p>
          <w:p w14:paraId="1B578938" w14:textId="5F60BF0F" w:rsidR="00007F6C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6 €</w:t>
            </w:r>
          </w:p>
        </w:tc>
        <w:tc>
          <w:tcPr>
            <w:tcW w:w="1691" w:type="dxa"/>
          </w:tcPr>
          <w:p w14:paraId="524F3D9B" w14:textId="77777777" w:rsidR="00EC4053" w:rsidRDefault="00EC4053"/>
          <w:p w14:paraId="766860D6" w14:textId="77777777" w:rsidR="00007F6C" w:rsidRDefault="00007F6C"/>
          <w:p w14:paraId="4E014FAA" w14:textId="77777777" w:rsidR="00007F6C" w:rsidRDefault="00007F6C"/>
          <w:p w14:paraId="66B9715D" w14:textId="1D57D7DF" w:rsidR="00007F6C" w:rsidRDefault="00007F6C"/>
        </w:tc>
        <w:tc>
          <w:tcPr>
            <w:tcW w:w="971" w:type="dxa"/>
          </w:tcPr>
          <w:p w14:paraId="2D5E1255" w14:textId="77777777" w:rsidR="00EC4053" w:rsidRDefault="00EC4053"/>
        </w:tc>
      </w:tr>
      <w:tr w:rsidR="009130C3" w14:paraId="1DD8008E" w14:textId="77777777" w:rsidTr="009130C3">
        <w:tc>
          <w:tcPr>
            <w:tcW w:w="3402" w:type="dxa"/>
          </w:tcPr>
          <w:p w14:paraId="5369FD57" w14:textId="09AC05AF" w:rsidR="00EC4053" w:rsidRDefault="00007F6C" w:rsidP="003E73E1">
            <w:pPr>
              <w:ind w:firstLine="607"/>
            </w:pPr>
            <w:r>
              <w:rPr>
                <w:noProof/>
                <w:lang w:eastAsia="fr-FR"/>
              </w:rPr>
              <w:drawing>
                <wp:inline distT="0" distB="0" distL="0" distR="0" wp14:anchorId="0EE0D7A1" wp14:editId="6AB24366">
                  <wp:extent cx="1543050" cy="679189"/>
                  <wp:effectExtent l="0" t="0" r="0" b="698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992" cy="681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E412E57" w14:textId="77777777" w:rsidR="00007F6C" w:rsidRPr="00BA699B" w:rsidRDefault="00007F6C">
            <w:pPr>
              <w:rPr>
                <w:sz w:val="28"/>
                <w:szCs w:val="28"/>
              </w:rPr>
            </w:pPr>
          </w:p>
          <w:p w14:paraId="2428DBA8" w14:textId="0E18E19A" w:rsidR="00EC4053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 xml:space="preserve">N° </w:t>
            </w:r>
            <w:r w:rsidR="003679FE">
              <w:rPr>
                <w:sz w:val="28"/>
                <w:szCs w:val="28"/>
              </w:rPr>
              <w:t>10</w:t>
            </w:r>
          </w:p>
        </w:tc>
        <w:tc>
          <w:tcPr>
            <w:tcW w:w="2441" w:type="dxa"/>
          </w:tcPr>
          <w:p w14:paraId="046A639F" w14:textId="77777777" w:rsidR="00EC4053" w:rsidRPr="00BA699B" w:rsidRDefault="00EC4053">
            <w:pPr>
              <w:rPr>
                <w:sz w:val="28"/>
                <w:szCs w:val="28"/>
              </w:rPr>
            </w:pPr>
          </w:p>
          <w:p w14:paraId="4E7F88D5" w14:textId="38DBCFA8" w:rsidR="00007F6C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Petite Maison</w:t>
            </w:r>
            <w:r w:rsidR="00BA699B">
              <w:rPr>
                <w:sz w:val="28"/>
                <w:szCs w:val="28"/>
              </w:rPr>
              <w:t xml:space="preserve"> (tissu)</w:t>
            </w:r>
          </w:p>
        </w:tc>
        <w:tc>
          <w:tcPr>
            <w:tcW w:w="1016" w:type="dxa"/>
          </w:tcPr>
          <w:p w14:paraId="15AD5890" w14:textId="77777777" w:rsidR="00EC4053" w:rsidRPr="00BA699B" w:rsidRDefault="00EC4053">
            <w:pPr>
              <w:rPr>
                <w:sz w:val="28"/>
                <w:szCs w:val="28"/>
              </w:rPr>
            </w:pPr>
          </w:p>
          <w:p w14:paraId="0DB13431" w14:textId="7A15D066" w:rsidR="00007F6C" w:rsidRPr="00BA699B" w:rsidRDefault="00007F6C" w:rsidP="00E349E8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 xml:space="preserve">5 </w:t>
            </w:r>
            <w:r w:rsidR="00E349E8">
              <w:rPr>
                <w:sz w:val="28"/>
                <w:szCs w:val="28"/>
              </w:rPr>
              <w:t>€</w:t>
            </w:r>
          </w:p>
        </w:tc>
        <w:tc>
          <w:tcPr>
            <w:tcW w:w="1691" w:type="dxa"/>
          </w:tcPr>
          <w:p w14:paraId="622BE2FD" w14:textId="77777777" w:rsidR="00EC4053" w:rsidRDefault="00EC4053"/>
        </w:tc>
        <w:tc>
          <w:tcPr>
            <w:tcW w:w="971" w:type="dxa"/>
          </w:tcPr>
          <w:p w14:paraId="48AFDDAD" w14:textId="77777777" w:rsidR="00EC4053" w:rsidRDefault="00EC4053"/>
        </w:tc>
      </w:tr>
      <w:tr w:rsidR="009130C3" w14:paraId="4560329F" w14:textId="77777777" w:rsidTr="009130C3">
        <w:tc>
          <w:tcPr>
            <w:tcW w:w="3402" w:type="dxa"/>
          </w:tcPr>
          <w:p w14:paraId="777777AF" w14:textId="186E1AFA" w:rsidR="00EC4053" w:rsidRDefault="00007F6C">
            <w:r>
              <w:rPr>
                <w:noProof/>
                <w:lang w:eastAsia="fr-FR"/>
              </w:rPr>
              <w:drawing>
                <wp:inline distT="0" distB="0" distL="0" distR="0" wp14:anchorId="610D7184" wp14:editId="2EB26C7D">
                  <wp:extent cx="1162050" cy="751549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27" cy="761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D376C76" w14:textId="17B8D8FA" w:rsidR="00EC4053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 xml:space="preserve">N° </w:t>
            </w:r>
            <w:r w:rsidR="009130C3">
              <w:rPr>
                <w:sz w:val="28"/>
                <w:szCs w:val="28"/>
              </w:rPr>
              <w:t>1</w:t>
            </w:r>
            <w:r w:rsidR="003679FE">
              <w:rPr>
                <w:sz w:val="28"/>
                <w:szCs w:val="28"/>
              </w:rPr>
              <w:t>1</w:t>
            </w:r>
          </w:p>
        </w:tc>
        <w:tc>
          <w:tcPr>
            <w:tcW w:w="2441" w:type="dxa"/>
          </w:tcPr>
          <w:p w14:paraId="1248B653" w14:textId="7642103C" w:rsidR="00EC4053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La Salamandre</w:t>
            </w:r>
          </w:p>
        </w:tc>
        <w:tc>
          <w:tcPr>
            <w:tcW w:w="1016" w:type="dxa"/>
          </w:tcPr>
          <w:p w14:paraId="0A873E43" w14:textId="0B51DDAB" w:rsidR="00EC4053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10 €</w:t>
            </w:r>
          </w:p>
        </w:tc>
        <w:tc>
          <w:tcPr>
            <w:tcW w:w="1691" w:type="dxa"/>
          </w:tcPr>
          <w:p w14:paraId="016C34FC" w14:textId="77777777" w:rsidR="00EC4053" w:rsidRDefault="00EC4053"/>
        </w:tc>
        <w:tc>
          <w:tcPr>
            <w:tcW w:w="971" w:type="dxa"/>
          </w:tcPr>
          <w:p w14:paraId="2F395435" w14:textId="77777777" w:rsidR="00EC4053" w:rsidRDefault="00EC4053"/>
        </w:tc>
      </w:tr>
      <w:tr w:rsidR="009130C3" w14:paraId="33B14D86" w14:textId="77777777" w:rsidTr="009130C3">
        <w:tc>
          <w:tcPr>
            <w:tcW w:w="3402" w:type="dxa"/>
          </w:tcPr>
          <w:p w14:paraId="3BA9627F" w14:textId="0DDE003C" w:rsidR="00EC4053" w:rsidRDefault="00007F6C" w:rsidP="003E73E1">
            <w:pPr>
              <w:ind w:firstLine="607"/>
            </w:pPr>
            <w:r>
              <w:rPr>
                <w:noProof/>
                <w:lang w:eastAsia="fr-FR"/>
              </w:rPr>
              <w:drawing>
                <wp:inline distT="0" distB="0" distL="0" distR="0" wp14:anchorId="662F83CA" wp14:editId="1A13139C">
                  <wp:extent cx="1521532" cy="781050"/>
                  <wp:effectExtent l="0" t="0" r="254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797" cy="799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2975671" w14:textId="77777777" w:rsidR="00163FED" w:rsidRPr="00BA699B" w:rsidRDefault="00163FED">
            <w:pPr>
              <w:rPr>
                <w:sz w:val="28"/>
                <w:szCs w:val="28"/>
              </w:rPr>
            </w:pPr>
          </w:p>
          <w:p w14:paraId="6C347F1F" w14:textId="2CF09D40" w:rsidR="00EC4053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N°1</w:t>
            </w:r>
            <w:r w:rsidR="003679FE">
              <w:rPr>
                <w:sz w:val="28"/>
                <w:szCs w:val="28"/>
              </w:rPr>
              <w:t>2</w:t>
            </w:r>
          </w:p>
        </w:tc>
        <w:tc>
          <w:tcPr>
            <w:tcW w:w="2441" w:type="dxa"/>
          </w:tcPr>
          <w:p w14:paraId="04B0F1EF" w14:textId="77777777" w:rsidR="00163FED" w:rsidRPr="00BA699B" w:rsidRDefault="00163FED">
            <w:pPr>
              <w:rPr>
                <w:sz w:val="28"/>
                <w:szCs w:val="28"/>
              </w:rPr>
            </w:pPr>
          </w:p>
          <w:p w14:paraId="34FDB210" w14:textId="02B213DF" w:rsidR="00EC4053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Trousse /Pot crayons</w:t>
            </w:r>
          </w:p>
        </w:tc>
        <w:tc>
          <w:tcPr>
            <w:tcW w:w="1016" w:type="dxa"/>
          </w:tcPr>
          <w:p w14:paraId="387885CE" w14:textId="77777777" w:rsidR="00163FED" w:rsidRPr="00BA699B" w:rsidRDefault="00163FED">
            <w:pPr>
              <w:rPr>
                <w:sz w:val="28"/>
                <w:szCs w:val="28"/>
              </w:rPr>
            </w:pPr>
          </w:p>
          <w:p w14:paraId="03A4D593" w14:textId="7BBA6318" w:rsidR="00EC4053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12 €</w:t>
            </w:r>
          </w:p>
        </w:tc>
        <w:tc>
          <w:tcPr>
            <w:tcW w:w="1691" w:type="dxa"/>
          </w:tcPr>
          <w:p w14:paraId="65A21FFF" w14:textId="77777777" w:rsidR="00EC4053" w:rsidRDefault="00EC4053"/>
        </w:tc>
        <w:tc>
          <w:tcPr>
            <w:tcW w:w="971" w:type="dxa"/>
          </w:tcPr>
          <w:p w14:paraId="17B2714D" w14:textId="77777777" w:rsidR="00EC4053" w:rsidRDefault="00EC4053"/>
        </w:tc>
      </w:tr>
      <w:tr w:rsidR="009130C3" w14:paraId="36EF1897" w14:textId="77777777" w:rsidTr="009130C3">
        <w:tc>
          <w:tcPr>
            <w:tcW w:w="3402" w:type="dxa"/>
          </w:tcPr>
          <w:p w14:paraId="7BA19F54" w14:textId="6DBBB982" w:rsidR="009130C3" w:rsidRDefault="009130C3" w:rsidP="00F6504F">
            <w:pPr>
              <w:ind w:left="607"/>
              <w:rPr>
                <w:noProof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8880C7D" wp14:editId="7633619C">
                  <wp:extent cx="685800" cy="137320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670" cy="1392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CE14DD4" w14:textId="77777777" w:rsidR="009130C3" w:rsidRDefault="009130C3">
            <w:pPr>
              <w:rPr>
                <w:sz w:val="28"/>
                <w:szCs w:val="28"/>
              </w:rPr>
            </w:pPr>
          </w:p>
          <w:p w14:paraId="1E9E495B" w14:textId="77777777" w:rsidR="009130C3" w:rsidRDefault="009130C3">
            <w:pPr>
              <w:rPr>
                <w:sz w:val="28"/>
                <w:szCs w:val="28"/>
              </w:rPr>
            </w:pPr>
          </w:p>
          <w:p w14:paraId="3AF05971" w14:textId="77777777" w:rsidR="009130C3" w:rsidRDefault="009130C3">
            <w:pPr>
              <w:rPr>
                <w:sz w:val="28"/>
                <w:szCs w:val="28"/>
              </w:rPr>
            </w:pPr>
          </w:p>
          <w:p w14:paraId="026A500E" w14:textId="5475F12F" w:rsidR="009130C3" w:rsidRPr="00BA699B" w:rsidRDefault="009130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N° 1</w:t>
            </w:r>
            <w:r w:rsidR="003679FE">
              <w:rPr>
                <w:sz w:val="28"/>
                <w:szCs w:val="28"/>
              </w:rPr>
              <w:t>3</w:t>
            </w:r>
          </w:p>
        </w:tc>
        <w:tc>
          <w:tcPr>
            <w:tcW w:w="2441" w:type="dxa"/>
          </w:tcPr>
          <w:p w14:paraId="0EE3209C" w14:textId="31A40BC2" w:rsidR="009130C3" w:rsidRDefault="009130C3">
            <w:pPr>
              <w:rPr>
                <w:sz w:val="28"/>
                <w:szCs w:val="28"/>
              </w:rPr>
            </w:pPr>
          </w:p>
          <w:p w14:paraId="7D63E4CB" w14:textId="7C4D3F58" w:rsidR="009130C3" w:rsidRDefault="009130C3">
            <w:pPr>
              <w:rPr>
                <w:sz w:val="28"/>
                <w:szCs w:val="28"/>
              </w:rPr>
            </w:pPr>
          </w:p>
          <w:p w14:paraId="3A84200F" w14:textId="77777777" w:rsidR="009130C3" w:rsidRDefault="009130C3">
            <w:pPr>
              <w:rPr>
                <w:sz w:val="28"/>
                <w:szCs w:val="28"/>
              </w:rPr>
            </w:pPr>
          </w:p>
          <w:p w14:paraId="438DEA59" w14:textId="0641755B" w:rsidR="009130C3" w:rsidRPr="00BA699B" w:rsidRDefault="009130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 (intérieur doublé)</w:t>
            </w:r>
          </w:p>
        </w:tc>
        <w:tc>
          <w:tcPr>
            <w:tcW w:w="1016" w:type="dxa"/>
          </w:tcPr>
          <w:p w14:paraId="0AD51B7D" w14:textId="77777777" w:rsidR="009130C3" w:rsidRDefault="009130C3">
            <w:pPr>
              <w:rPr>
                <w:sz w:val="28"/>
                <w:szCs w:val="28"/>
              </w:rPr>
            </w:pPr>
          </w:p>
          <w:p w14:paraId="1CC16D09" w14:textId="77777777" w:rsidR="009130C3" w:rsidRDefault="009130C3">
            <w:pPr>
              <w:rPr>
                <w:sz w:val="28"/>
                <w:szCs w:val="28"/>
              </w:rPr>
            </w:pPr>
          </w:p>
          <w:p w14:paraId="3918A56C" w14:textId="77777777" w:rsidR="009130C3" w:rsidRDefault="009130C3">
            <w:pPr>
              <w:rPr>
                <w:sz w:val="28"/>
                <w:szCs w:val="28"/>
              </w:rPr>
            </w:pPr>
          </w:p>
          <w:p w14:paraId="36643A31" w14:textId="4380A3CC" w:rsidR="009130C3" w:rsidRPr="00BA699B" w:rsidRDefault="009130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22 €</w:t>
            </w:r>
          </w:p>
        </w:tc>
        <w:tc>
          <w:tcPr>
            <w:tcW w:w="1691" w:type="dxa"/>
          </w:tcPr>
          <w:p w14:paraId="3E193CD2" w14:textId="77777777" w:rsidR="009130C3" w:rsidRDefault="009130C3"/>
        </w:tc>
        <w:tc>
          <w:tcPr>
            <w:tcW w:w="971" w:type="dxa"/>
          </w:tcPr>
          <w:p w14:paraId="693F2804" w14:textId="77777777" w:rsidR="009130C3" w:rsidRDefault="009130C3"/>
        </w:tc>
      </w:tr>
      <w:tr w:rsidR="009130C3" w14:paraId="2240131C" w14:textId="77777777" w:rsidTr="009130C3">
        <w:tc>
          <w:tcPr>
            <w:tcW w:w="3402" w:type="dxa"/>
          </w:tcPr>
          <w:p w14:paraId="32DA24C4" w14:textId="5CBEF44F" w:rsidR="00EC4053" w:rsidRDefault="009130C3" w:rsidP="00F6504F">
            <w:pPr>
              <w:ind w:firstLine="1599"/>
            </w:pPr>
            <w:r>
              <w:rPr>
                <w:noProof/>
                <w:lang w:eastAsia="fr-FR"/>
              </w:rPr>
              <w:drawing>
                <wp:inline distT="0" distB="0" distL="0" distR="0" wp14:anchorId="1BE5B019" wp14:editId="7EE5350B">
                  <wp:extent cx="838200" cy="1271414"/>
                  <wp:effectExtent l="0" t="0" r="0" b="508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60" cy="1293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689E96C" w14:textId="77777777" w:rsidR="00163FED" w:rsidRPr="00BA699B" w:rsidRDefault="00163FED">
            <w:pPr>
              <w:rPr>
                <w:sz w:val="28"/>
                <w:szCs w:val="28"/>
              </w:rPr>
            </w:pPr>
          </w:p>
          <w:p w14:paraId="2DBD8665" w14:textId="77777777" w:rsidR="00163FED" w:rsidRPr="00BA699B" w:rsidRDefault="00163FED">
            <w:pPr>
              <w:rPr>
                <w:sz w:val="28"/>
                <w:szCs w:val="28"/>
              </w:rPr>
            </w:pPr>
          </w:p>
          <w:p w14:paraId="75C133A3" w14:textId="1AEDCB79" w:rsidR="00EC4053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N°1</w:t>
            </w:r>
            <w:r w:rsidR="003679FE">
              <w:rPr>
                <w:sz w:val="28"/>
                <w:szCs w:val="28"/>
              </w:rPr>
              <w:t>4</w:t>
            </w:r>
          </w:p>
        </w:tc>
        <w:tc>
          <w:tcPr>
            <w:tcW w:w="2441" w:type="dxa"/>
          </w:tcPr>
          <w:p w14:paraId="6A6A60D8" w14:textId="77777777" w:rsidR="00163FED" w:rsidRPr="00BA699B" w:rsidRDefault="00163FED">
            <w:pPr>
              <w:rPr>
                <w:sz w:val="28"/>
                <w:szCs w:val="28"/>
              </w:rPr>
            </w:pPr>
          </w:p>
          <w:p w14:paraId="6B9F4DCD" w14:textId="77777777" w:rsidR="00163FED" w:rsidRPr="00BA699B" w:rsidRDefault="00163FED">
            <w:pPr>
              <w:rPr>
                <w:sz w:val="28"/>
                <w:szCs w:val="28"/>
              </w:rPr>
            </w:pPr>
          </w:p>
          <w:p w14:paraId="0FE6FC83" w14:textId="0E12359C" w:rsidR="00EC4053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Ourson</w:t>
            </w:r>
          </w:p>
        </w:tc>
        <w:tc>
          <w:tcPr>
            <w:tcW w:w="1016" w:type="dxa"/>
          </w:tcPr>
          <w:p w14:paraId="61D1AB92" w14:textId="77777777" w:rsidR="00163FED" w:rsidRPr="00BA699B" w:rsidRDefault="00163FED">
            <w:pPr>
              <w:rPr>
                <w:sz w:val="28"/>
                <w:szCs w:val="28"/>
              </w:rPr>
            </w:pPr>
          </w:p>
          <w:p w14:paraId="4C51DDE4" w14:textId="77777777" w:rsidR="00163FED" w:rsidRPr="00BA699B" w:rsidRDefault="00163FED">
            <w:pPr>
              <w:rPr>
                <w:sz w:val="28"/>
                <w:szCs w:val="28"/>
              </w:rPr>
            </w:pPr>
          </w:p>
          <w:p w14:paraId="2B71F0A7" w14:textId="43AFDA2E" w:rsidR="00EC4053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25 €</w:t>
            </w:r>
          </w:p>
        </w:tc>
        <w:tc>
          <w:tcPr>
            <w:tcW w:w="1691" w:type="dxa"/>
            <w:tcBorders>
              <w:bottom w:val="single" w:sz="4" w:space="0" w:color="auto"/>
            </w:tcBorders>
          </w:tcPr>
          <w:p w14:paraId="4D29FFF3" w14:textId="77777777" w:rsidR="00EC4053" w:rsidRDefault="00EC4053"/>
        </w:tc>
        <w:tc>
          <w:tcPr>
            <w:tcW w:w="971" w:type="dxa"/>
          </w:tcPr>
          <w:p w14:paraId="5F4CD97A" w14:textId="77777777" w:rsidR="00EC4053" w:rsidRDefault="00EC4053"/>
        </w:tc>
      </w:tr>
      <w:tr w:rsidR="009130C3" w14:paraId="4B08F543" w14:textId="77777777" w:rsidTr="009130C3">
        <w:tc>
          <w:tcPr>
            <w:tcW w:w="3402" w:type="dxa"/>
          </w:tcPr>
          <w:p w14:paraId="6C757A0F" w14:textId="16765059" w:rsidR="00EC4053" w:rsidRDefault="00007F6C">
            <w:r>
              <w:rPr>
                <w:noProof/>
                <w:lang w:eastAsia="fr-FR"/>
              </w:rPr>
              <w:drawing>
                <wp:inline distT="0" distB="0" distL="0" distR="0" wp14:anchorId="116800CE" wp14:editId="4C9999A8">
                  <wp:extent cx="1133475" cy="795838"/>
                  <wp:effectExtent l="0" t="0" r="0" b="444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75" cy="80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69D8FF9" w14:textId="77777777" w:rsidR="00163FED" w:rsidRPr="00BA699B" w:rsidRDefault="00163FED">
            <w:pPr>
              <w:rPr>
                <w:sz w:val="28"/>
                <w:szCs w:val="28"/>
              </w:rPr>
            </w:pPr>
          </w:p>
          <w:p w14:paraId="71D8940C" w14:textId="30FDFDF2" w:rsidR="00EC4053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N°1</w:t>
            </w:r>
            <w:r w:rsidR="003679FE">
              <w:rPr>
                <w:sz w:val="28"/>
                <w:szCs w:val="28"/>
              </w:rPr>
              <w:t>5</w:t>
            </w:r>
          </w:p>
        </w:tc>
        <w:tc>
          <w:tcPr>
            <w:tcW w:w="2441" w:type="dxa"/>
          </w:tcPr>
          <w:p w14:paraId="4DCB59BC" w14:textId="77777777" w:rsidR="009130C3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 xml:space="preserve">Coussin Hibou  </w:t>
            </w:r>
          </w:p>
          <w:p w14:paraId="6EBE6F0C" w14:textId="464BF33B" w:rsidR="00EC4053" w:rsidRPr="009130C3" w:rsidRDefault="00007F6C">
            <w:r w:rsidRPr="009130C3">
              <w:t>porte-</w:t>
            </w:r>
            <w:r w:rsidR="00FD29F7" w:rsidRPr="009130C3">
              <w:t>télécommande</w:t>
            </w:r>
          </w:p>
          <w:p w14:paraId="1651FA50" w14:textId="2209E70A" w:rsidR="000F41BF" w:rsidRPr="00BA699B" w:rsidRDefault="000F41BF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 xml:space="preserve">      Grand Format</w:t>
            </w:r>
          </w:p>
          <w:p w14:paraId="1CB48147" w14:textId="5FEE5669" w:rsidR="000F41BF" w:rsidRPr="00BA699B" w:rsidRDefault="000F41BF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 xml:space="preserve">        Petit Format</w:t>
            </w:r>
          </w:p>
        </w:tc>
        <w:tc>
          <w:tcPr>
            <w:tcW w:w="1016" w:type="dxa"/>
          </w:tcPr>
          <w:p w14:paraId="4A3A7019" w14:textId="77777777" w:rsidR="00EC4053" w:rsidRPr="00BA699B" w:rsidRDefault="00EC4053">
            <w:pPr>
              <w:rPr>
                <w:sz w:val="28"/>
                <w:szCs w:val="28"/>
              </w:rPr>
            </w:pPr>
          </w:p>
          <w:p w14:paraId="664B1D8E" w14:textId="77777777" w:rsidR="000F41BF" w:rsidRPr="00BA699B" w:rsidRDefault="000F41BF">
            <w:pPr>
              <w:rPr>
                <w:sz w:val="28"/>
                <w:szCs w:val="28"/>
              </w:rPr>
            </w:pPr>
          </w:p>
          <w:p w14:paraId="78B2BC25" w14:textId="77777777" w:rsidR="000F41BF" w:rsidRPr="00BA699B" w:rsidRDefault="000F41BF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14 €</w:t>
            </w:r>
          </w:p>
          <w:p w14:paraId="53D05071" w14:textId="3661A3AC" w:rsidR="000F41BF" w:rsidRPr="00BA699B" w:rsidRDefault="000F41BF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12 €</w:t>
            </w:r>
          </w:p>
        </w:tc>
        <w:tc>
          <w:tcPr>
            <w:tcW w:w="1691" w:type="dxa"/>
          </w:tcPr>
          <w:p w14:paraId="79AADC1C" w14:textId="4DCDDF76" w:rsidR="009130C3" w:rsidRPr="009130C3" w:rsidRDefault="009130C3"/>
        </w:tc>
        <w:tc>
          <w:tcPr>
            <w:tcW w:w="971" w:type="dxa"/>
          </w:tcPr>
          <w:p w14:paraId="2ACB0EF1" w14:textId="77777777" w:rsidR="00EC4053" w:rsidRDefault="00EC4053"/>
        </w:tc>
      </w:tr>
      <w:tr w:rsidR="009130C3" w14:paraId="110E5F02" w14:textId="77777777" w:rsidTr="009130C3">
        <w:tc>
          <w:tcPr>
            <w:tcW w:w="3402" w:type="dxa"/>
          </w:tcPr>
          <w:p w14:paraId="425B3A8F" w14:textId="0ABF8ED6" w:rsidR="009130C3" w:rsidRDefault="009130C3">
            <w:pPr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81ADBA" wp14:editId="50817F8D">
                  <wp:extent cx="1789939" cy="723900"/>
                  <wp:effectExtent l="0" t="0" r="127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759" cy="730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0E24A94" w14:textId="041C7072" w:rsidR="009130C3" w:rsidRPr="00BA699B" w:rsidRDefault="009130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N° 1</w:t>
            </w:r>
            <w:r w:rsidR="003679FE">
              <w:rPr>
                <w:sz w:val="28"/>
                <w:szCs w:val="28"/>
              </w:rPr>
              <w:t>6</w:t>
            </w:r>
          </w:p>
        </w:tc>
        <w:tc>
          <w:tcPr>
            <w:tcW w:w="2441" w:type="dxa"/>
          </w:tcPr>
          <w:p w14:paraId="4453E64F" w14:textId="13E51737" w:rsidR="009130C3" w:rsidRPr="00BA699B" w:rsidRDefault="00FD29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Porte-</w:t>
            </w:r>
            <w:r w:rsidR="009130C3">
              <w:rPr>
                <w:sz w:val="28"/>
                <w:szCs w:val="28"/>
              </w:rPr>
              <w:t>monnaie</w:t>
            </w:r>
          </w:p>
        </w:tc>
        <w:tc>
          <w:tcPr>
            <w:tcW w:w="1016" w:type="dxa"/>
          </w:tcPr>
          <w:p w14:paraId="61B736AB" w14:textId="440922D4" w:rsidR="009130C3" w:rsidRPr="00BA699B" w:rsidRDefault="009130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5 €</w:t>
            </w:r>
          </w:p>
        </w:tc>
        <w:tc>
          <w:tcPr>
            <w:tcW w:w="1691" w:type="dxa"/>
          </w:tcPr>
          <w:p w14:paraId="4CB93362" w14:textId="77777777" w:rsidR="009130C3" w:rsidRPr="009130C3" w:rsidRDefault="009130C3"/>
        </w:tc>
        <w:tc>
          <w:tcPr>
            <w:tcW w:w="971" w:type="dxa"/>
          </w:tcPr>
          <w:p w14:paraId="77F51AB4" w14:textId="77777777" w:rsidR="009130C3" w:rsidRDefault="009130C3"/>
        </w:tc>
      </w:tr>
      <w:tr w:rsidR="009130C3" w14:paraId="019C67C9" w14:textId="77777777" w:rsidTr="009130C3">
        <w:tc>
          <w:tcPr>
            <w:tcW w:w="3402" w:type="dxa"/>
          </w:tcPr>
          <w:p w14:paraId="0FCC0E42" w14:textId="27C65DCF" w:rsidR="00EC4053" w:rsidRDefault="00163FED">
            <w:r>
              <w:rPr>
                <w:noProof/>
                <w:lang w:eastAsia="fr-FR"/>
              </w:rPr>
              <w:drawing>
                <wp:inline distT="0" distB="0" distL="0" distR="0" wp14:anchorId="5BE58449" wp14:editId="7A81E14D">
                  <wp:extent cx="940082" cy="785740"/>
                  <wp:effectExtent l="19050" t="0" r="0" b="7175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0" b="20417"/>
                          <a:stretch/>
                        </pic:blipFill>
                        <pic:spPr bwMode="auto">
                          <a:xfrm rot="450148">
                            <a:off x="0" y="0"/>
                            <a:ext cx="961587" cy="80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4F08682" w14:textId="77777777" w:rsidR="00163FED" w:rsidRPr="00BA699B" w:rsidRDefault="00163FED">
            <w:pPr>
              <w:rPr>
                <w:sz w:val="28"/>
                <w:szCs w:val="28"/>
              </w:rPr>
            </w:pPr>
          </w:p>
          <w:p w14:paraId="3931C58C" w14:textId="77777777" w:rsidR="00163FED" w:rsidRPr="00BA699B" w:rsidRDefault="00163FED">
            <w:pPr>
              <w:rPr>
                <w:sz w:val="28"/>
                <w:szCs w:val="28"/>
              </w:rPr>
            </w:pPr>
          </w:p>
          <w:p w14:paraId="224BB1F3" w14:textId="28DFDE12" w:rsidR="00EC4053" w:rsidRPr="00BA699B" w:rsidRDefault="00007F6C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N° 1</w:t>
            </w:r>
            <w:r w:rsidR="003679FE">
              <w:rPr>
                <w:sz w:val="28"/>
                <w:szCs w:val="28"/>
              </w:rPr>
              <w:t>7</w:t>
            </w:r>
          </w:p>
        </w:tc>
        <w:tc>
          <w:tcPr>
            <w:tcW w:w="2441" w:type="dxa"/>
          </w:tcPr>
          <w:p w14:paraId="24D56225" w14:textId="77777777" w:rsidR="00EC4053" w:rsidRPr="00BA699B" w:rsidRDefault="00EC4053">
            <w:pPr>
              <w:rPr>
                <w:sz w:val="28"/>
                <w:szCs w:val="28"/>
              </w:rPr>
            </w:pPr>
          </w:p>
          <w:p w14:paraId="487EEBE4" w14:textId="76F55AB3" w:rsidR="00163FED" w:rsidRPr="00BA699B" w:rsidRDefault="00FD29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Porte-</w:t>
            </w:r>
            <w:r w:rsidR="00163FED" w:rsidRPr="00BA699B">
              <w:rPr>
                <w:sz w:val="28"/>
                <w:szCs w:val="28"/>
              </w:rPr>
              <w:t>clés chanvre</w:t>
            </w:r>
          </w:p>
          <w:p w14:paraId="69BEEB61" w14:textId="43820613" w:rsidR="00163FED" w:rsidRPr="00BA699B" w:rsidRDefault="00163FED">
            <w:pPr>
              <w:rPr>
                <w:sz w:val="28"/>
                <w:szCs w:val="28"/>
              </w:rPr>
            </w:pPr>
          </w:p>
          <w:p w14:paraId="4CF6850D" w14:textId="10822AF1" w:rsidR="00163FED" w:rsidRPr="00BA699B" w:rsidRDefault="00FD29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Porte-</w:t>
            </w:r>
            <w:r w:rsidR="00163FED" w:rsidRPr="00BA699B">
              <w:rPr>
                <w:sz w:val="28"/>
                <w:szCs w:val="28"/>
              </w:rPr>
              <w:t>clés couleur</w:t>
            </w:r>
          </w:p>
        </w:tc>
        <w:tc>
          <w:tcPr>
            <w:tcW w:w="1016" w:type="dxa"/>
          </w:tcPr>
          <w:p w14:paraId="5932D23E" w14:textId="77777777" w:rsidR="00EC4053" w:rsidRPr="00BA699B" w:rsidRDefault="00EC4053">
            <w:pPr>
              <w:rPr>
                <w:sz w:val="28"/>
                <w:szCs w:val="28"/>
              </w:rPr>
            </w:pPr>
          </w:p>
          <w:p w14:paraId="41288EAD" w14:textId="28D07A4A" w:rsidR="00163FED" w:rsidRPr="00BA699B" w:rsidRDefault="00163FED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 xml:space="preserve">6 </w:t>
            </w:r>
            <w:r w:rsidR="00E349E8">
              <w:rPr>
                <w:sz w:val="28"/>
                <w:szCs w:val="28"/>
              </w:rPr>
              <w:t>€</w:t>
            </w:r>
          </w:p>
          <w:p w14:paraId="44D8C2E9" w14:textId="3CA05466" w:rsidR="00163FED" w:rsidRPr="00BA699B" w:rsidRDefault="00163FED">
            <w:pPr>
              <w:rPr>
                <w:sz w:val="28"/>
                <w:szCs w:val="28"/>
              </w:rPr>
            </w:pPr>
          </w:p>
          <w:p w14:paraId="285B3265" w14:textId="21FE4C42" w:rsidR="00163FED" w:rsidRPr="00BA699B" w:rsidRDefault="00163FED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6 €</w:t>
            </w:r>
          </w:p>
        </w:tc>
        <w:tc>
          <w:tcPr>
            <w:tcW w:w="1691" w:type="dxa"/>
            <w:tcBorders>
              <w:bottom w:val="nil"/>
            </w:tcBorders>
          </w:tcPr>
          <w:p w14:paraId="734E4F19" w14:textId="77777777" w:rsidR="00EC4053" w:rsidRPr="009130C3" w:rsidRDefault="00EC4053"/>
          <w:p w14:paraId="4DA90B08" w14:textId="42BD21F0" w:rsidR="00163FED" w:rsidRPr="009130C3" w:rsidRDefault="00163FED"/>
        </w:tc>
        <w:tc>
          <w:tcPr>
            <w:tcW w:w="971" w:type="dxa"/>
          </w:tcPr>
          <w:p w14:paraId="6919108A" w14:textId="77777777" w:rsidR="00EC4053" w:rsidRDefault="00EC4053"/>
        </w:tc>
      </w:tr>
      <w:tr w:rsidR="009130C3" w14:paraId="424AACCE" w14:textId="77777777" w:rsidTr="009130C3">
        <w:tc>
          <w:tcPr>
            <w:tcW w:w="3402" w:type="dxa"/>
          </w:tcPr>
          <w:p w14:paraId="69CC0F3C" w14:textId="50114F8F" w:rsidR="00EC4053" w:rsidRDefault="00163FED" w:rsidP="003E73E1">
            <w:pPr>
              <w:ind w:firstLine="1174"/>
            </w:pPr>
            <w:r>
              <w:rPr>
                <w:noProof/>
                <w:lang w:eastAsia="fr-FR"/>
              </w:rPr>
              <w:drawing>
                <wp:inline distT="0" distB="0" distL="0" distR="0" wp14:anchorId="4D38630C" wp14:editId="6BA2DB23">
                  <wp:extent cx="958850" cy="612032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4" r="-7" b="18968"/>
                          <a:stretch/>
                        </pic:blipFill>
                        <pic:spPr bwMode="auto">
                          <a:xfrm>
                            <a:off x="0" y="0"/>
                            <a:ext cx="974678" cy="62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FD6E8A0" w14:textId="77777777" w:rsidR="00163FED" w:rsidRPr="00BA699B" w:rsidRDefault="00163FED">
            <w:pPr>
              <w:rPr>
                <w:sz w:val="28"/>
                <w:szCs w:val="28"/>
              </w:rPr>
            </w:pPr>
          </w:p>
          <w:p w14:paraId="4D2B43F5" w14:textId="77777777" w:rsidR="00163FED" w:rsidRPr="00BA699B" w:rsidRDefault="00163FED">
            <w:pPr>
              <w:rPr>
                <w:sz w:val="28"/>
                <w:szCs w:val="28"/>
              </w:rPr>
            </w:pPr>
          </w:p>
          <w:p w14:paraId="54715F8A" w14:textId="3ED8890D" w:rsidR="00163FED" w:rsidRPr="00BA699B" w:rsidRDefault="00007F6C" w:rsidP="00163FED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N°1</w:t>
            </w:r>
            <w:r w:rsidR="003679FE">
              <w:rPr>
                <w:sz w:val="28"/>
                <w:szCs w:val="28"/>
              </w:rPr>
              <w:t>8</w:t>
            </w:r>
          </w:p>
        </w:tc>
        <w:tc>
          <w:tcPr>
            <w:tcW w:w="2441" w:type="dxa"/>
          </w:tcPr>
          <w:p w14:paraId="5D224DF3" w14:textId="77777777" w:rsidR="00EC4053" w:rsidRPr="00BA699B" w:rsidRDefault="00EC4053">
            <w:pPr>
              <w:rPr>
                <w:sz w:val="28"/>
                <w:szCs w:val="28"/>
              </w:rPr>
            </w:pPr>
          </w:p>
          <w:p w14:paraId="7A1F2FA0" w14:textId="77777777" w:rsidR="00163FED" w:rsidRPr="00BA699B" w:rsidRDefault="00163FED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Petit Format</w:t>
            </w:r>
          </w:p>
          <w:p w14:paraId="6F9F0C91" w14:textId="77777777" w:rsidR="00163FED" w:rsidRPr="00BA699B" w:rsidRDefault="00163FED">
            <w:pPr>
              <w:rPr>
                <w:sz w:val="28"/>
                <w:szCs w:val="28"/>
              </w:rPr>
            </w:pPr>
          </w:p>
          <w:p w14:paraId="1C6B1CCF" w14:textId="70274A0C" w:rsidR="00163FED" w:rsidRPr="00BA699B" w:rsidRDefault="00163FED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Grand Format</w:t>
            </w:r>
          </w:p>
        </w:tc>
        <w:tc>
          <w:tcPr>
            <w:tcW w:w="1016" w:type="dxa"/>
          </w:tcPr>
          <w:p w14:paraId="679EE38F" w14:textId="77777777" w:rsidR="00EC4053" w:rsidRPr="00BA699B" w:rsidRDefault="00EC4053">
            <w:pPr>
              <w:rPr>
                <w:sz w:val="28"/>
                <w:szCs w:val="28"/>
              </w:rPr>
            </w:pPr>
          </w:p>
          <w:p w14:paraId="5DF498D6" w14:textId="77777777" w:rsidR="00163FED" w:rsidRPr="00BA699B" w:rsidRDefault="00163FED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12 €</w:t>
            </w:r>
          </w:p>
          <w:p w14:paraId="665A9FA5" w14:textId="77777777" w:rsidR="00163FED" w:rsidRPr="00BA699B" w:rsidRDefault="00163FED">
            <w:pPr>
              <w:rPr>
                <w:sz w:val="28"/>
                <w:szCs w:val="28"/>
              </w:rPr>
            </w:pPr>
          </w:p>
          <w:p w14:paraId="543CE559" w14:textId="1ED29215" w:rsidR="00163FED" w:rsidRPr="00BA699B" w:rsidRDefault="00163FED">
            <w:pPr>
              <w:rPr>
                <w:sz w:val="28"/>
                <w:szCs w:val="28"/>
              </w:rPr>
            </w:pPr>
            <w:r w:rsidRPr="00BA699B">
              <w:rPr>
                <w:sz w:val="28"/>
                <w:szCs w:val="28"/>
              </w:rPr>
              <w:t>10 €</w:t>
            </w:r>
          </w:p>
        </w:tc>
        <w:tc>
          <w:tcPr>
            <w:tcW w:w="1691" w:type="dxa"/>
            <w:tcBorders>
              <w:top w:val="nil"/>
            </w:tcBorders>
          </w:tcPr>
          <w:p w14:paraId="3F37715B" w14:textId="77777777" w:rsidR="00EC4053" w:rsidRDefault="00EC4053"/>
        </w:tc>
        <w:tc>
          <w:tcPr>
            <w:tcW w:w="971" w:type="dxa"/>
          </w:tcPr>
          <w:p w14:paraId="4D048AB9" w14:textId="77777777" w:rsidR="00EC4053" w:rsidRDefault="00EC4053"/>
        </w:tc>
      </w:tr>
      <w:tr w:rsidR="009130C3" w14:paraId="0293799E" w14:textId="77777777" w:rsidTr="009130C3">
        <w:tc>
          <w:tcPr>
            <w:tcW w:w="3402" w:type="dxa"/>
          </w:tcPr>
          <w:p w14:paraId="17BA793C" w14:textId="688B0D97" w:rsidR="00EC4053" w:rsidRDefault="00F6504F">
            <w:r>
              <w:rPr>
                <w:noProof/>
                <w:lang w:eastAsia="fr-FR"/>
              </w:rPr>
              <w:drawing>
                <wp:inline distT="0" distB="0" distL="0" distR="0" wp14:anchorId="0AD608EB" wp14:editId="65B4A0EA">
                  <wp:extent cx="600075" cy="762656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14" cy="774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7C9BB40" w14:textId="0AA5F902" w:rsidR="00EC4053" w:rsidRPr="00BA699B" w:rsidRDefault="009130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N° 1</w:t>
            </w:r>
            <w:r w:rsidR="003679FE">
              <w:rPr>
                <w:sz w:val="28"/>
                <w:szCs w:val="28"/>
              </w:rPr>
              <w:t>9</w:t>
            </w:r>
          </w:p>
        </w:tc>
        <w:tc>
          <w:tcPr>
            <w:tcW w:w="2441" w:type="dxa"/>
          </w:tcPr>
          <w:p w14:paraId="412178E4" w14:textId="30434FBB" w:rsidR="00EC4053" w:rsidRPr="00BA699B" w:rsidRDefault="00F65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Petite décoration Noel</w:t>
            </w:r>
          </w:p>
        </w:tc>
        <w:tc>
          <w:tcPr>
            <w:tcW w:w="1016" w:type="dxa"/>
          </w:tcPr>
          <w:p w14:paraId="0CDFDA6E" w14:textId="77777777" w:rsidR="00EC4053" w:rsidRDefault="00EC4053">
            <w:pPr>
              <w:rPr>
                <w:sz w:val="28"/>
                <w:szCs w:val="28"/>
              </w:rPr>
            </w:pPr>
          </w:p>
          <w:p w14:paraId="3C279939" w14:textId="00118AA8" w:rsidR="00F6504F" w:rsidRPr="00BA699B" w:rsidRDefault="00F65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1.50 €</w:t>
            </w:r>
          </w:p>
        </w:tc>
        <w:tc>
          <w:tcPr>
            <w:tcW w:w="1691" w:type="dxa"/>
          </w:tcPr>
          <w:p w14:paraId="562DE3BE" w14:textId="77777777" w:rsidR="00EC4053" w:rsidRDefault="00EC4053"/>
        </w:tc>
        <w:tc>
          <w:tcPr>
            <w:tcW w:w="971" w:type="dxa"/>
          </w:tcPr>
          <w:p w14:paraId="3986C72A" w14:textId="77777777" w:rsidR="00EC4053" w:rsidRDefault="00EC4053"/>
        </w:tc>
      </w:tr>
      <w:tr w:rsidR="00E349E8" w14:paraId="4E3715AB" w14:textId="77777777" w:rsidTr="009130C3">
        <w:tc>
          <w:tcPr>
            <w:tcW w:w="3402" w:type="dxa"/>
          </w:tcPr>
          <w:p w14:paraId="36997CBF" w14:textId="4E1CE199" w:rsidR="00E349E8" w:rsidRDefault="00E349E8">
            <w:pPr>
              <w:rPr>
                <w:noProof/>
                <w:lang w:eastAsia="fr-FR"/>
              </w:rPr>
            </w:pPr>
          </w:p>
        </w:tc>
        <w:tc>
          <w:tcPr>
            <w:tcW w:w="851" w:type="dxa"/>
          </w:tcPr>
          <w:p w14:paraId="39537AF6" w14:textId="77777777" w:rsidR="00E349E8" w:rsidRDefault="00E349E8">
            <w:pPr>
              <w:rPr>
                <w:sz w:val="28"/>
                <w:szCs w:val="28"/>
              </w:rPr>
            </w:pPr>
          </w:p>
        </w:tc>
        <w:tc>
          <w:tcPr>
            <w:tcW w:w="2441" w:type="dxa"/>
          </w:tcPr>
          <w:p w14:paraId="52A10575" w14:textId="4B8FBEFE" w:rsidR="00E349E8" w:rsidRDefault="00E349E8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t>FRAIS DE PORT</w:t>
            </w:r>
            <w:r>
              <w:rPr>
                <w:noProof/>
                <w:lang w:eastAsia="fr-FR"/>
              </w:rPr>
              <w:t xml:space="preserve"> (hors 49)</w:t>
            </w:r>
          </w:p>
        </w:tc>
        <w:tc>
          <w:tcPr>
            <w:tcW w:w="1016" w:type="dxa"/>
          </w:tcPr>
          <w:p w14:paraId="065B4E65" w14:textId="428AC1E5" w:rsidR="00E349E8" w:rsidRDefault="00E349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5 €</w:t>
            </w:r>
          </w:p>
        </w:tc>
        <w:tc>
          <w:tcPr>
            <w:tcW w:w="1691" w:type="dxa"/>
          </w:tcPr>
          <w:p w14:paraId="77DB39F3" w14:textId="77777777" w:rsidR="00E349E8" w:rsidRDefault="00E349E8"/>
        </w:tc>
        <w:tc>
          <w:tcPr>
            <w:tcW w:w="971" w:type="dxa"/>
          </w:tcPr>
          <w:p w14:paraId="304B2780" w14:textId="77777777" w:rsidR="00E349E8" w:rsidRDefault="00E349E8"/>
        </w:tc>
      </w:tr>
      <w:tr w:rsidR="009130C3" w14:paraId="06C7F2A2" w14:textId="77777777" w:rsidTr="009130C3">
        <w:tc>
          <w:tcPr>
            <w:tcW w:w="3402" w:type="dxa"/>
          </w:tcPr>
          <w:p w14:paraId="1A8689DF" w14:textId="77777777" w:rsidR="000706A2" w:rsidRDefault="000706A2"/>
        </w:tc>
        <w:tc>
          <w:tcPr>
            <w:tcW w:w="851" w:type="dxa"/>
          </w:tcPr>
          <w:p w14:paraId="3663EDFA" w14:textId="77777777" w:rsidR="000706A2" w:rsidRPr="00BA699B" w:rsidRDefault="000706A2">
            <w:pPr>
              <w:rPr>
                <w:sz w:val="28"/>
                <w:szCs w:val="28"/>
              </w:rPr>
            </w:pPr>
          </w:p>
        </w:tc>
        <w:tc>
          <w:tcPr>
            <w:tcW w:w="2441" w:type="dxa"/>
          </w:tcPr>
          <w:p w14:paraId="32AD71FA" w14:textId="59DACCE9" w:rsidR="000706A2" w:rsidRPr="00BA699B" w:rsidRDefault="000706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</w:t>
            </w:r>
          </w:p>
        </w:tc>
        <w:tc>
          <w:tcPr>
            <w:tcW w:w="1016" w:type="dxa"/>
          </w:tcPr>
          <w:p w14:paraId="42FA5BB6" w14:textId="77777777" w:rsidR="000706A2" w:rsidRPr="00BA699B" w:rsidRDefault="000706A2">
            <w:pPr>
              <w:rPr>
                <w:sz w:val="28"/>
                <w:szCs w:val="28"/>
              </w:rPr>
            </w:pPr>
          </w:p>
        </w:tc>
        <w:tc>
          <w:tcPr>
            <w:tcW w:w="1691" w:type="dxa"/>
          </w:tcPr>
          <w:p w14:paraId="199D316E" w14:textId="77777777" w:rsidR="000706A2" w:rsidRDefault="000706A2"/>
        </w:tc>
        <w:tc>
          <w:tcPr>
            <w:tcW w:w="971" w:type="dxa"/>
          </w:tcPr>
          <w:p w14:paraId="3E7E1A69" w14:textId="77777777" w:rsidR="000706A2" w:rsidRDefault="000706A2"/>
        </w:tc>
      </w:tr>
    </w:tbl>
    <w:p w14:paraId="12AF7ADE" w14:textId="39F3ED99" w:rsidR="00EC4053" w:rsidRPr="00DD3F61" w:rsidRDefault="00EC4053">
      <w:pPr>
        <w:rPr>
          <w:sz w:val="18"/>
          <w:szCs w:val="18"/>
        </w:rPr>
      </w:pPr>
    </w:p>
    <w:p w14:paraId="1437610F" w14:textId="124702CB" w:rsidR="000706A2" w:rsidRPr="000706A2" w:rsidRDefault="000706A2" w:rsidP="00F65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right="-567"/>
        <w:rPr>
          <w:sz w:val="28"/>
          <w:szCs w:val="28"/>
        </w:rPr>
      </w:pPr>
      <w:r w:rsidRPr="000706A2">
        <w:rPr>
          <w:sz w:val="28"/>
          <w:szCs w:val="28"/>
        </w:rPr>
        <w:t>NOM – Prénom </w:t>
      </w:r>
      <w:proofErr w:type="gramStart"/>
      <w:r w:rsidRPr="000706A2">
        <w:rPr>
          <w:sz w:val="28"/>
          <w:szCs w:val="28"/>
        </w:rPr>
        <w:t>:_</w:t>
      </w:r>
      <w:proofErr w:type="gramEnd"/>
      <w:r w:rsidRPr="000706A2">
        <w:rPr>
          <w:sz w:val="28"/>
          <w:szCs w:val="28"/>
        </w:rPr>
        <w:t>_______________________________________________</w:t>
      </w:r>
    </w:p>
    <w:p w14:paraId="4942E31D" w14:textId="4810CD89" w:rsidR="000706A2" w:rsidRPr="000706A2" w:rsidRDefault="000706A2" w:rsidP="00F65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right="-567"/>
        <w:rPr>
          <w:sz w:val="28"/>
          <w:szCs w:val="28"/>
        </w:rPr>
      </w:pPr>
      <w:r w:rsidRPr="000706A2">
        <w:rPr>
          <w:sz w:val="28"/>
          <w:szCs w:val="28"/>
        </w:rPr>
        <w:t>Adresse </w:t>
      </w:r>
      <w:proofErr w:type="gramStart"/>
      <w:r w:rsidRPr="000706A2">
        <w:rPr>
          <w:sz w:val="28"/>
          <w:szCs w:val="28"/>
        </w:rPr>
        <w:t>:_</w:t>
      </w:r>
      <w:proofErr w:type="gramEnd"/>
      <w:r w:rsidRPr="000706A2">
        <w:rPr>
          <w:sz w:val="28"/>
          <w:szCs w:val="28"/>
        </w:rPr>
        <w:t>_______________________________________________________</w:t>
      </w:r>
    </w:p>
    <w:p w14:paraId="47A9EA0B" w14:textId="4E889971" w:rsidR="000706A2" w:rsidRPr="000706A2" w:rsidRDefault="000706A2" w:rsidP="00F65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right="-567"/>
        <w:rPr>
          <w:sz w:val="28"/>
          <w:szCs w:val="28"/>
        </w:rPr>
      </w:pPr>
      <w:r w:rsidRPr="000706A2">
        <w:rPr>
          <w:sz w:val="28"/>
          <w:szCs w:val="28"/>
        </w:rPr>
        <w:t>Code Postal et Ville : _______________________________________________</w:t>
      </w:r>
    </w:p>
    <w:p w14:paraId="76D5A669" w14:textId="337730EF" w:rsidR="000706A2" w:rsidRPr="000706A2" w:rsidRDefault="000706A2" w:rsidP="00F65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right="-567"/>
        <w:rPr>
          <w:sz w:val="28"/>
          <w:szCs w:val="28"/>
        </w:rPr>
      </w:pPr>
      <w:r w:rsidRPr="000706A2">
        <w:rPr>
          <w:sz w:val="28"/>
          <w:szCs w:val="28"/>
        </w:rPr>
        <w:t>Mail : ________________________________</w:t>
      </w:r>
      <w:r w:rsidR="00A67250">
        <w:rPr>
          <w:sz w:val="28"/>
          <w:szCs w:val="28"/>
        </w:rPr>
        <w:t xml:space="preserve"> </w:t>
      </w:r>
      <w:r w:rsidRPr="000706A2">
        <w:rPr>
          <w:sz w:val="28"/>
          <w:szCs w:val="28"/>
        </w:rPr>
        <w:t>Tel : ________________________</w:t>
      </w:r>
    </w:p>
    <w:p w14:paraId="7A9755DB" w14:textId="6A0E6AE1" w:rsidR="00C50B08" w:rsidRDefault="000706A2" w:rsidP="00C50B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right="-567"/>
        <w:rPr>
          <w:sz w:val="28"/>
          <w:szCs w:val="28"/>
        </w:rPr>
      </w:pPr>
      <w:r w:rsidRPr="000706A2">
        <w:rPr>
          <w:sz w:val="28"/>
          <w:szCs w:val="28"/>
        </w:rPr>
        <w:t xml:space="preserve">Mode de paiement : </w:t>
      </w:r>
      <w:r w:rsidR="00C50B08">
        <w:rPr>
          <w:rFonts w:cstheme="minorHAnsi"/>
          <w:sz w:val="28"/>
          <w:szCs w:val="28"/>
        </w:rPr>
        <w:t>©</w:t>
      </w:r>
      <w:r w:rsidR="00C50B08">
        <w:rPr>
          <w:sz w:val="28"/>
          <w:szCs w:val="28"/>
        </w:rPr>
        <w:t xml:space="preserve"> Chèque à adresser à</w:t>
      </w:r>
      <w:r w:rsidRPr="000706A2">
        <w:rPr>
          <w:sz w:val="28"/>
          <w:szCs w:val="28"/>
        </w:rPr>
        <w:t>: 23 ru</w:t>
      </w:r>
      <w:r w:rsidR="00C50B08">
        <w:rPr>
          <w:sz w:val="28"/>
          <w:szCs w:val="28"/>
        </w:rPr>
        <w:t xml:space="preserve">e de Versailles 49600 BEAUPREAU  ou                                 </w:t>
      </w:r>
      <w:r w:rsidR="00C50B08">
        <w:rPr>
          <w:rFonts w:cstheme="minorHAnsi"/>
          <w:sz w:val="28"/>
          <w:szCs w:val="28"/>
        </w:rPr>
        <w:t>©</w:t>
      </w:r>
      <w:r w:rsidRPr="000706A2">
        <w:rPr>
          <w:sz w:val="28"/>
          <w:szCs w:val="28"/>
        </w:rPr>
        <w:t xml:space="preserve"> </w:t>
      </w:r>
      <w:r w:rsidR="00C50B08">
        <w:rPr>
          <w:sz w:val="28"/>
          <w:szCs w:val="28"/>
        </w:rPr>
        <w:t>en ligne (sur la page atelier petites mains)</w:t>
      </w:r>
    </w:p>
    <w:p w14:paraId="53198A3B" w14:textId="1AC5A5A7" w:rsidR="00DD3F61" w:rsidRDefault="00DD3F61" w:rsidP="00F650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ind w:right="-567"/>
      </w:pPr>
      <w:r>
        <w:rPr>
          <w:sz w:val="28"/>
          <w:szCs w:val="28"/>
        </w:rPr>
        <w:t>Pour tous renseignements : 06.83.00.69.63.</w:t>
      </w:r>
      <w:bookmarkStart w:id="0" w:name="_GoBack"/>
      <w:bookmarkEnd w:id="0"/>
    </w:p>
    <w:sectPr w:rsidR="00DD3F61" w:rsidSect="00DD3F61">
      <w:pgSz w:w="11906" w:h="16838"/>
      <w:pgMar w:top="993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053"/>
    <w:rsid w:val="00007F6C"/>
    <w:rsid w:val="000706A2"/>
    <w:rsid w:val="000F41BF"/>
    <w:rsid w:val="00163FED"/>
    <w:rsid w:val="003679FE"/>
    <w:rsid w:val="003E73E1"/>
    <w:rsid w:val="00791B76"/>
    <w:rsid w:val="009130C3"/>
    <w:rsid w:val="00A67250"/>
    <w:rsid w:val="00BA699B"/>
    <w:rsid w:val="00C50B08"/>
    <w:rsid w:val="00DD3F61"/>
    <w:rsid w:val="00E349E8"/>
    <w:rsid w:val="00EC4053"/>
    <w:rsid w:val="00F6504F"/>
    <w:rsid w:val="00FD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91397"/>
  <w15:chartTrackingRefBased/>
  <w15:docId w15:val="{FA5AF6E7-C09B-47F2-BBCC-BCA34E0F8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C40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50B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210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AlainFrançoise Til</dc:creator>
  <cp:keywords/>
  <dc:description/>
  <cp:lastModifiedBy>Famille Vigreux</cp:lastModifiedBy>
  <cp:revision>15</cp:revision>
  <cp:lastPrinted>2020-12-20T10:23:00Z</cp:lastPrinted>
  <dcterms:created xsi:type="dcterms:W3CDTF">2020-12-15T22:16:00Z</dcterms:created>
  <dcterms:modified xsi:type="dcterms:W3CDTF">2020-12-20T10:28:00Z</dcterms:modified>
</cp:coreProperties>
</file>